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7A1C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307B6594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08F4BDB4" w14:textId="77777777" w:rsidR="005B39E5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По случаю Всемирного дня волчанки 2023 года Lupus Europe с радостью объявляет о запуске мультиязычного веб-сайта Lupus100! </w:t>
      </w:r>
    </w:p>
    <w:p w14:paraId="301E5B30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179D0E24" w14:textId="77777777" w:rsidR="005B39E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- это МУЛЬТИЛИНГВАЛЬНЫЙ сайт, управляемый Lupus Europe, европейской зонтичной </w:t>
      </w:r>
      <w:r w:rsidR="00423C39" w:rsidRPr="00ED6671">
        <w:rPr>
          <w:rFonts w:ascii="Calibri" w:hAnsi="Calibri" w:cs="Calibri"/>
          <w:sz w:val="28"/>
          <w:szCs w:val="28"/>
        </w:rPr>
        <w:t xml:space="preserve">организацией, объединяющей </w:t>
      </w:r>
      <w:r w:rsidRPr="00ED6671">
        <w:rPr>
          <w:rFonts w:ascii="Calibri" w:hAnsi="Calibri" w:cs="Calibri"/>
          <w:sz w:val="28"/>
          <w:szCs w:val="28"/>
        </w:rPr>
        <w:t xml:space="preserve">национальные группы пациентов с волчанкой. </w:t>
      </w:r>
    </w:p>
    <w:p w14:paraId="7F343C69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11FE9756" w14:textId="77777777" w:rsidR="005B39E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В нем содержатся </w:t>
      </w:r>
      <w:r w:rsidR="005F710D" w:rsidRPr="00ED6671">
        <w:rPr>
          <w:rFonts w:ascii="Calibri" w:hAnsi="Calibri" w:cs="Calibri"/>
          <w:sz w:val="28"/>
          <w:szCs w:val="28"/>
        </w:rPr>
        <w:t xml:space="preserve">четкие </w:t>
      </w:r>
      <w:r w:rsidRPr="00ED6671">
        <w:rPr>
          <w:rFonts w:ascii="Calibri" w:hAnsi="Calibri" w:cs="Calibri"/>
          <w:sz w:val="28"/>
          <w:szCs w:val="28"/>
        </w:rPr>
        <w:t xml:space="preserve">ответы на 100 вопросов о волчанке, над которыми совместно работали эксперты по волчанке и пациенты </w:t>
      </w:r>
      <w:r w:rsidR="00423C39" w:rsidRPr="00ED6671">
        <w:rPr>
          <w:rFonts w:ascii="Calibri" w:hAnsi="Calibri" w:cs="Calibri"/>
          <w:sz w:val="28"/>
          <w:szCs w:val="28"/>
        </w:rPr>
        <w:t xml:space="preserve">и которые </w:t>
      </w:r>
      <w:r w:rsidR="00602A82" w:rsidRPr="00ED6671">
        <w:rPr>
          <w:rFonts w:ascii="Calibri" w:hAnsi="Calibri" w:cs="Calibri"/>
          <w:sz w:val="28"/>
          <w:szCs w:val="28"/>
        </w:rPr>
        <w:t xml:space="preserve">одобрили </w:t>
      </w:r>
      <w:r w:rsidR="00423C39" w:rsidRPr="00ED6671">
        <w:rPr>
          <w:rFonts w:ascii="Calibri" w:hAnsi="Calibri" w:cs="Calibri"/>
          <w:sz w:val="28"/>
          <w:szCs w:val="28"/>
        </w:rPr>
        <w:t xml:space="preserve">врачи рабочей группы </w:t>
      </w:r>
      <w:r w:rsidR="00602A82" w:rsidRPr="00ED6671">
        <w:rPr>
          <w:rFonts w:ascii="Calibri" w:hAnsi="Calibri" w:cs="Calibri"/>
          <w:sz w:val="28"/>
          <w:szCs w:val="28"/>
        </w:rPr>
        <w:t xml:space="preserve">ERN ReCONNET SLE.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6F007636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7FC3E9C1" w14:textId="77777777" w:rsidR="005B39E5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В настоящее время </w:t>
      </w:r>
      <w:r w:rsidR="00000000" w:rsidRPr="00ED6671">
        <w:rPr>
          <w:rFonts w:ascii="Calibri" w:hAnsi="Calibri" w:cs="Calibri"/>
          <w:sz w:val="28"/>
          <w:szCs w:val="28"/>
        </w:rPr>
        <w:t xml:space="preserve">он доступен </w:t>
      </w:r>
      <w:r w:rsidR="0024286B" w:rsidRPr="00ED6671">
        <w:rPr>
          <w:rFonts w:ascii="Calibri" w:hAnsi="Calibri" w:cs="Calibri"/>
          <w:sz w:val="28"/>
          <w:szCs w:val="28"/>
        </w:rPr>
        <w:t xml:space="preserve">на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европейских языках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Переводы </w:t>
      </w:r>
      <w:r w:rsidR="0024286B" w:rsidRPr="00ED6671">
        <w:rPr>
          <w:rFonts w:ascii="Calibri" w:hAnsi="Calibri" w:cs="Calibri"/>
          <w:sz w:val="28"/>
          <w:szCs w:val="28"/>
        </w:rPr>
        <w:t>утверждаются пациентами-носителями языка и ревматологами, специализирующимися на волчанке.</w:t>
      </w:r>
    </w:p>
    <w:p w14:paraId="19EB7FEF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7A97C02C" w14:textId="77777777" w:rsidR="005B39E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В результате он является уникальным, бесплатным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надежным </w:t>
      </w:r>
      <w:r w:rsidR="00F84004" w:rsidRPr="00ED6671">
        <w:rPr>
          <w:rFonts w:ascii="Calibri" w:hAnsi="Calibri" w:cs="Calibri"/>
          <w:sz w:val="28"/>
          <w:szCs w:val="28"/>
        </w:rPr>
        <w:t xml:space="preserve">и доступным </w:t>
      </w:r>
      <w:r w:rsidRPr="00ED6671">
        <w:rPr>
          <w:rFonts w:ascii="Calibri" w:hAnsi="Calibri" w:cs="Calibri"/>
          <w:sz w:val="28"/>
          <w:szCs w:val="28"/>
        </w:rPr>
        <w:t xml:space="preserve">источником информации </w:t>
      </w:r>
      <w:r w:rsidR="00423C39" w:rsidRPr="00ED6671">
        <w:rPr>
          <w:rFonts w:ascii="Calibri" w:hAnsi="Calibri" w:cs="Calibri"/>
          <w:sz w:val="28"/>
          <w:szCs w:val="28"/>
        </w:rPr>
        <w:t>о волчанке.</w:t>
      </w:r>
    </w:p>
    <w:p w14:paraId="2AB45BB6" w14:textId="77777777" w:rsidR="005B39E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7EBBBC5" wp14:editId="798F3321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642F152E" w14:textId="77777777" w:rsidR="005B39E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Посетите сайт, чтобы убедиться в этом!</w:t>
      </w:r>
    </w:p>
    <w:p w14:paraId="7D4C6B29" w14:textId="77777777" w:rsidR="005B39E5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Распространите новости о сайте lupus100.org </w:t>
      </w:r>
    </w:p>
    <w:p w14:paraId="77B801D9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92BC8B5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4FBFB0BA" w14:textId="77777777" w:rsidR="005B39E5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Если ваш язык еще не доступен, свяжитесь с нами по адресу secretariat@lupus-europe.org.</w:t>
      </w:r>
    </w:p>
    <w:sectPr w:rsidR="005B39E5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B1755"/>
    <w:rsid w:val="005B39E5"/>
    <w:rsid w:val="005F710D"/>
    <w:rsid w:val="00602A82"/>
    <w:rsid w:val="00AB7743"/>
    <w:rsid w:val="00D34547"/>
    <w:rsid w:val="00D7303F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547A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docId:B44319BED5455897B3D12C510BCEAD44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2023-05-08T21:49:00Z</dcterms:modified>
</cp:coreProperties>
</file>