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EDE7" w14:textId="77777777" w:rsidR="00ED6671" w:rsidRPr="00ED6671" w:rsidRDefault="00ED6671" w:rsidP="00F84004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14:paraId="36666B72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1234B48E" w14:textId="77777777" w:rsidR="00186A05" w:rsidRDefault="00000000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Por ocasião do Dia Mundial do Lúpus 2023, a Lupus Europe tem o prazer de anunciar o lançamento do sítio Web multilingue da Lupus100! </w:t>
      </w:r>
    </w:p>
    <w:p w14:paraId="0AFF71A6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04B79A6A" w14:textId="77777777" w:rsidR="00186A0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Lupus100.org é um sítio Web MULTILINGUAL gerido pela Lupus Europe, a </w:t>
      </w:r>
      <w:r w:rsidR="00423C39" w:rsidRPr="00ED6671">
        <w:rPr>
          <w:rFonts w:ascii="Calibri" w:hAnsi="Calibri" w:cs="Calibri"/>
          <w:sz w:val="28"/>
          <w:szCs w:val="28"/>
        </w:rPr>
        <w:t xml:space="preserve">organização </w:t>
      </w:r>
      <w:r w:rsidRPr="00ED6671">
        <w:rPr>
          <w:rFonts w:ascii="Calibri" w:hAnsi="Calibri" w:cs="Calibri"/>
          <w:sz w:val="28"/>
          <w:szCs w:val="28"/>
        </w:rPr>
        <w:t xml:space="preserve">europeia </w:t>
      </w:r>
      <w:r w:rsidR="00423C39" w:rsidRPr="00ED6671">
        <w:rPr>
          <w:rFonts w:ascii="Calibri" w:hAnsi="Calibri" w:cs="Calibri"/>
          <w:sz w:val="28"/>
          <w:szCs w:val="28"/>
        </w:rPr>
        <w:t xml:space="preserve">que reúne </w:t>
      </w:r>
      <w:r w:rsidRPr="00ED6671">
        <w:rPr>
          <w:rFonts w:ascii="Calibri" w:hAnsi="Calibri" w:cs="Calibri"/>
          <w:sz w:val="28"/>
          <w:szCs w:val="28"/>
        </w:rPr>
        <w:t xml:space="preserve">os grupos nacionais de doentes com lúpus. </w:t>
      </w:r>
    </w:p>
    <w:p w14:paraId="12AB9553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5B8C4933" w14:textId="77777777" w:rsidR="00186A0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Contém respostas </w:t>
      </w:r>
      <w:r w:rsidR="005F710D" w:rsidRPr="00ED6671">
        <w:rPr>
          <w:rFonts w:ascii="Calibri" w:hAnsi="Calibri" w:cs="Calibri"/>
          <w:sz w:val="28"/>
          <w:szCs w:val="28"/>
        </w:rPr>
        <w:t xml:space="preserve">claras </w:t>
      </w:r>
      <w:r w:rsidRPr="00ED6671">
        <w:rPr>
          <w:rFonts w:ascii="Calibri" w:hAnsi="Calibri" w:cs="Calibri"/>
          <w:sz w:val="28"/>
          <w:szCs w:val="28"/>
        </w:rPr>
        <w:t xml:space="preserve">a 100 perguntas sobre o lúpus, elaboradas conjuntamente por especialistas em lúpus e doentes </w:t>
      </w:r>
      <w:r w:rsidR="00423C39" w:rsidRPr="00ED6671">
        <w:rPr>
          <w:rFonts w:ascii="Calibri" w:hAnsi="Calibri" w:cs="Calibri"/>
          <w:sz w:val="28"/>
          <w:szCs w:val="28"/>
        </w:rPr>
        <w:t xml:space="preserve">e </w:t>
      </w:r>
      <w:r w:rsidR="00602A82" w:rsidRPr="00ED6671">
        <w:rPr>
          <w:rFonts w:ascii="Calibri" w:hAnsi="Calibri" w:cs="Calibri"/>
          <w:sz w:val="28"/>
          <w:szCs w:val="28"/>
        </w:rPr>
        <w:t xml:space="preserve">aprovadas pelos </w:t>
      </w:r>
      <w:r w:rsidR="00423C39" w:rsidRPr="00ED6671">
        <w:rPr>
          <w:rFonts w:ascii="Calibri" w:hAnsi="Calibri" w:cs="Calibri"/>
          <w:sz w:val="28"/>
          <w:szCs w:val="28"/>
        </w:rPr>
        <w:t xml:space="preserve">médicos do Grupo de Trabalho sobre </w:t>
      </w:r>
      <w:r w:rsidR="00602A82" w:rsidRPr="00ED6671">
        <w:rPr>
          <w:rFonts w:ascii="Calibri" w:hAnsi="Calibri" w:cs="Calibri"/>
          <w:sz w:val="28"/>
          <w:szCs w:val="28"/>
        </w:rPr>
        <w:t xml:space="preserve">o LES da ERN ReCONNET. </w:t>
      </w:r>
      <w:r w:rsidRPr="00ED6671">
        <w:rPr>
          <w:rFonts w:ascii="Calibri" w:hAnsi="Calibri" w:cs="Calibri"/>
          <w:sz w:val="28"/>
          <w:szCs w:val="28"/>
        </w:rPr>
        <w:t xml:space="preserve"> </w:t>
      </w:r>
    </w:p>
    <w:p w14:paraId="2FE0FE46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6587879D" w14:textId="77777777" w:rsidR="00186A05" w:rsidRDefault="00423C39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Actualmente, </w:t>
      </w:r>
      <w:r w:rsidR="00000000" w:rsidRPr="00ED6671">
        <w:rPr>
          <w:rFonts w:ascii="Calibri" w:hAnsi="Calibri" w:cs="Calibri"/>
          <w:sz w:val="28"/>
          <w:szCs w:val="28"/>
        </w:rPr>
        <w:t xml:space="preserve">está disponível </w:t>
      </w:r>
      <w:r w:rsidR="0024286B" w:rsidRPr="00ED6671">
        <w:rPr>
          <w:rFonts w:ascii="Calibri" w:hAnsi="Calibri" w:cs="Calibri"/>
          <w:sz w:val="28"/>
          <w:szCs w:val="28"/>
        </w:rPr>
        <w:t xml:space="preserve">em </w:t>
      </w:r>
      <w:r w:rsidRPr="00ED6671">
        <w:rPr>
          <w:rFonts w:ascii="Calibri" w:hAnsi="Calibri" w:cs="Calibri"/>
          <w:sz w:val="28"/>
          <w:szCs w:val="28"/>
        </w:rPr>
        <w:t xml:space="preserve">11 </w:t>
      </w:r>
      <w:r w:rsidR="0024286B" w:rsidRPr="00ED6671">
        <w:rPr>
          <w:rFonts w:ascii="Calibri" w:hAnsi="Calibri" w:cs="Calibri"/>
          <w:sz w:val="28"/>
          <w:szCs w:val="28"/>
        </w:rPr>
        <w:t>línguas europeias</w:t>
      </w:r>
      <w:r w:rsidRPr="00ED6671">
        <w:rPr>
          <w:rFonts w:ascii="Calibri" w:hAnsi="Calibri" w:cs="Calibri"/>
          <w:sz w:val="28"/>
          <w:szCs w:val="28"/>
        </w:rPr>
        <w:t xml:space="preserve">. </w:t>
      </w:r>
      <w:r w:rsidR="00000000" w:rsidRPr="00ED6671">
        <w:rPr>
          <w:rFonts w:ascii="Calibri" w:hAnsi="Calibri" w:cs="Calibri"/>
          <w:sz w:val="28"/>
          <w:szCs w:val="28"/>
        </w:rPr>
        <w:t xml:space="preserve">As traduções são </w:t>
      </w:r>
      <w:r w:rsidR="0024286B" w:rsidRPr="00ED6671">
        <w:rPr>
          <w:rFonts w:ascii="Calibri" w:hAnsi="Calibri" w:cs="Calibri"/>
          <w:sz w:val="28"/>
          <w:szCs w:val="28"/>
        </w:rPr>
        <w:t>validadas por doentes nativos e reumatologistas especializados em lúpus.</w:t>
      </w:r>
    </w:p>
    <w:p w14:paraId="1B6A771E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5E686EA5" w14:textId="77777777" w:rsidR="00186A0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Como resultado, é uma fonte de informação única, gratuita</w:t>
      </w:r>
      <w:r w:rsidR="00F84004" w:rsidRPr="00ED6671">
        <w:rPr>
          <w:rFonts w:ascii="Calibri" w:hAnsi="Calibri" w:cs="Calibri"/>
          <w:sz w:val="28"/>
          <w:szCs w:val="28"/>
        </w:rPr>
        <w:t xml:space="preserve">, </w:t>
      </w:r>
      <w:r w:rsidRPr="00ED6671">
        <w:rPr>
          <w:rFonts w:ascii="Calibri" w:hAnsi="Calibri" w:cs="Calibri"/>
          <w:sz w:val="28"/>
          <w:szCs w:val="28"/>
        </w:rPr>
        <w:t xml:space="preserve">fiável </w:t>
      </w:r>
      <w:r w:rsidR="00F84004" w:rsidRPr="00ED6671">
        <w:rPr>
          <w:rFonts w:ascii="Calibri" w:hAnsi="Calibri" w:cs="Calibri"/>
          <w:sz w:val="28"/>
          <w:szCs w:val="28"/>
        </w:rPr>
        <w:t xml:space="preserve">e acessível </w:t>
      </w:r>
      <w:r w:rsidR="00423C39" w:rsidRPr="00ED6671">
        <w:rPr>
          <w:rFonts w:ascii="Calibri" w:hAnsi="Calibri" w:cs="Calibri"/>
          <w:sz w:val="28"/>
          <w:szCs w:val="28"/>
        </w:rPr>
        <w:t>sobre o lúpus.</w:t>
      </w:r>
    </w:p>
    <w:p w14:paraId="6769AB59" w14:textId="77777777" w:rsidR="00186A0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E4C421F" wp14:editId="2E91901B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</w:rPr>
        <w:t xml:space="preserve"> </w:t>
      </w:r>
    </w:p>
    <w:p w14:paraId="5BDF5564" w14:textId="77777777" w:rsidR="00186A05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Visite o sítio Web para ficar convencido!</w:t>
      </w:r>
    </w:p>
    <w:p w14:paraId="21DBB1ED" w14:textId="77777777" w:rsidR="00186A05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Espalhe a notícia sobre lupus100.org </w:t>
      </w:r>
    </w:p>
    <w:p w14:paraId="0445875A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7A662849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</w:rPr>
      </w:pPr>
    </w:p>
    <w:p w14:paraId="3C24793F" w14:textId="77777777" w:rsidR="00186A0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Se a sua língua ainda não estiver disponível, contacte-nos através do endereço secretariat@lupus-europe.org</w:t>
      </w:r>
    </w:p>
    <w:sectPr w:rsidR="00186A05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F140B"/>
    <w:rsid w:val="00180034"/>
    <w:rsid w:val="00186A05"/>
    <w:rsid w:val="00200D86"/>
    <w:rsid w:val="0024286B"/>
    <w:rsid w:val="003E65BB"/>
    <w:rsid w:val="00423C39"/>
    <w:rsid w:val="005210B3"/>
    <w:rsid w:val="005F710D"/>
    <w:rsid w:val="00602A82"/>
    <w:rsid w:val="007C5D16"/>
    <w:rsid w:val="00AB7743"/>
    <w:rsid w:val="00D34547"/>
    <w:rsid w:val="00D7303F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D0B8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docId:CC82F73632433091F40350034F47DED3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2023-05-08T21:48:00Z</dcterms:modified>
</cp:coreProperties>
</file>