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26DF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794113BF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509F8551" w14:textId="77777777" w:rsidR="00C91875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In occasione della Giornata Mondiale del Lupus 2023, Lupus Europe è lieta di annunciare il lancio del sito web multilingue di Lupus100! </w:t>
      </w:r>
    </w:p>
    <w:p w14:paraId="12CA42E1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74746C08" w14:textId="77777777" w:rsidR="00C9187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Lupus100.org è un sito web MULTILINGUE gestito da Lupus Europe, l'</w:t>
      </w:r>
      <w:r w:rsidR="00423C39" w:rsidRPr="00ED6671">
        <w:rPr>
          <w:rFonts w:ascii="Calibri" w:hAnsi="Calibri" w:cs="Calibri"/>
          <w:sz w:val="28"/>
          <w:szCs w:val="28"/>
        </w:rPr>
        <w:t xml:space="preserve">organizzazione ombrello </w:t>
      </w:r>
      <w:r w:rsidRPr="00ED6671">
        <w:rPr>
          <w:rFonts w:ascii="Calibri" w:hAnsi="Calibri" w:cs="Calibri"/>
          <w:sz w:val="28"/>
          <w:szCs w:val="28"/>
        </w:rPr>
        <w:t xml:space="preserve">europea </w:t>
      </w:r>
      <w:r w:rsidR="00423C39" w:rsidRPr="00ED6671">
        <w:rPr>
          <w:rFonts w:ascii="Calibri" w:hAnsi="Calibri" w:cs="Calibri"/>
          <w:sz w:val="28"/>
          <w:szCs w:val="28"/>
        </w:rPr>
        <w:t xml:space="preserve">che riunisce i </w:t>
      </w:r>
      <w:r w:rsidRPr="00ED6671">
        <w:rPr>
          <w:rFonts w:ascii="Calibri" w:hAnsi="Calibri" w:cs="Calibri"/>
          <w:sz w:val="28"/>
          <w:szCs w:val="28"/>
        </w:rPr>
        <w:t xml:space="preserve">gruppi nazionali di pazienti affetti da lupus. </w:t>
      </w:r>
    </w:p>
    <w:p w14:paraId="316154E3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7E02442E" w14:textId="77777777" w:rsidR="00C9187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Contiene risposte </w:t>
      </w:r>
      <w:r w:rsidR="005F710D" w:rsidRPr="00ED6671">
        <w:rPr>
          <w:rFonts w:ascii="Calibri" w:hAnsi="Calibri" w:cs="Calibri"/>
          <w:sz w:val="28"/>
          <w:szCs w:val="28"/>
        </w:rPr>
        <w:t xml:space="preserve">chiare </w:t>
      </w:r>
      <w:r w:rsidRPr="00ED6671">
        <w:rPr>
          <w:rFonts w:ascii="Calibri" w:hAnsi="Calibri" w:cs="Calibri"/>
          <w:sz w:val="28"/>
          <w:szCs w:val="28"/>
        </w:rPr>
        <w:t xml:space="preserve">a 100 domande sul lupus, elaborate congiuntamente da esperti di lupus e pazienti </w:t>
      </w:r>
      <w:r w:rsidR="00423C39" w:rsidRPr="00ED6671">
        <w:rPr>
          <w:rFonts w:ascii="Calibri" w:hAnsi="Calibri" w:cs="Calibri"/>
          <w:sz w:val="28"/>
          <w:szCs w:val="28"/>
        </w:rPr>
        <w:t xml:space="preserve">e </w:t>
      </w:r>
      <w:r w:rsidR="00602A82" w:rsidRPr="00ED6671">
        <w:rPr>
          <w:rFonts w:ascii="Calibri" w:hAnsi="Calibri" w:cs="Calibri"/>
          <w:sz w:val="28"/>
          <w:szCs w:val="28"/>
        </w:rPr>
        <w:t xml:space="preserve">approvate dai </w:t>
      </w:r>
      <w:r w:rsidR="00423C39" w:rsidRPr="00ED6671">
        <w:rPr>
          <w:rFonts w:ascii="Calibri" w:hAnsi="Calibri" w:cs="Calibri"/>
          <w:sz w:val="28"/>
          <w:szCs w:val="28"/>
        </w:rPr>
        <w:t xml:space="preserve">medici del gruppo di lavoro </w:t>
      </w:r>
      <w:r w:rsidR="00602A82" w:rsidRPr="00ED6671">
        <w:rPr>
          <w:rFonts w:ascii="Calibri" w:hAnsi="Calibri" w:cs="Calibri"/>
          <w:sz w:val="28"/>
          <w:szCs w:val="28"/>
        </w:rPr>
        <w:t xml:space="preserve">sul LES di ERN ReCONNET.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37FE8FFF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3BE70A12" w14:textId="77777777" w:rsidR="00C91875" w:rsidRDefault="00423C39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Attualmente </w:t>
      </w:r>
      <w:r w:rsidR="00000000" w:rsidRPr="00ED6671">
        <w:rPr>
          <w:rFonts w:ascii="Calibri" w:hAnsi="Calibri" w:cs="Calibri"/>
          <w:sz w:val="28"/>
          <w:szCs w:val="28"/>
        </w:rPr>
        <w:t xml:space="preserve">è disponibile </w:t>
      </w:r>
      <w:r w:rsidR="0024286B" w:rsidRPr="00ED6671">
        <w:rPr>
          <w:rFonts w:ascii="Calibri" w:hAnsi="Calibri" w:cs="Calibri"/>
          <w:sz w:val="28"/>
          <w:szCs w:val="28"/>
        </w:rPr>
        <w:t xml:space="preserve">in </w:t>
      </w:r>
      <w:r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lingue europee</w:t>
      </w:r>
      <w:r w:rsidRPr="00ED6671">
        <w:rPr>
          <w:rFonts w:ascii="Calibri" w:hAnsi="Calibri" w:cs="Calibri"/>
          <w:sz w:val="28"/>
          <w:szCs w:val="28"/>
        </w:rPr>
        <w:t xml:space="preserve">. Le </w:t>
      </w:r>
      <w:r w:rsidR="00000000" w:rsidRPr="00ED6671">
        <w:rPr>
          <w:rFonts w:ascii="Calibri" w:hAnsi="Calibri" w:cs="Calibri"/>
          <w:sz w:val="28"/>
          <w:szCs w:val="28"/>
        </w:rPr>
        <w:t xml:space="preserve">traduzioni sono </w:t>
      </w:r>
      <w:r w:rsidR="0024286B" w:rsidRPr="00ED6671">
        <w:rPr>
          <w:rFonts w:ascii="Calibri" w:hAnsi="Calibri" w:cs="Calibri"/>
          <w:sz w:val="28"/>
          <w:szCs w:val="28"/>
        </w:rPr>
        <w:t>convalidate da pazienti madrelingua e da reumatologi specializzati nel lupus.</w:t>
      </w:r>
    </w:p>
    <w:p w14:paraId="297A259D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4E01C00A" w14:textId="77777777" w:rsidR="00C9187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Di conseguenza, è una fonte unica, gratuita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affidabile </w:t>
      </w:r>
      <w:r w:rsidR="00F84004" w:rsidRPr="00ED6671">
        <w:rPr>
          <w:rFonts w:ascii="Calibri" w:hAnsi="Calibri" w:cs="Calibri"/>
          <w:sz w:val="28"/>
          <w:szCs w:val="28"/>
        </w:rPr>
        <w:t xml:space="preserve">e accessibile </w:t>
      </w:r>
      <w:r w:rsidRPr="00ED6671">
        <w:rPr>
          <w:rFonts w:ascii="Calibri" w:hAnsi="Calibri" w:cs="Calibri"/>
          <w:sz w:val="28"/>
          <w:szCs w:val="28"/>
        </w:rPr>
        <w:t xml:space="preserve">di informazioni </w:t>
      </w:r>
      <w:r w:rsidR="00423C39" w:rsidRPr="00ED6671">
        <w:rPr>
          <w:rFonts w:ascii="Calibri" w:hAnsi="Calibri" w:cs="Calibri"/>
          <w:sz w:val="28"/>
          <w:szCs w:val="28"/>
        </w:rPr>
        <w:t>sul lupus.</w:t>
      </w:r>
    </w:p>
    <w:p w14:paraId="34312ED4" w14:textId="77777777" w:rsidR="00C9187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747C115" wp14:editId="76C71E6A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5DDE43C5" w14:textId="77777777" w:rsidR="00C91875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Visitate il sito web per convincervi!</w:t>
      </w:r>
    </w:p>
    <w:p w14:paraId="32DAC4B8" w14:textId="77777777" w:rsidR="00C91875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Diffondere le notizie su lupus100.org </w:t>
      </w:r>
    </w:p>
    <w:p w14:paraId="0DB98CC1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22598DA6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609BE25C" w14:textId="77777777" w:rsidR="00C9187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Se la vostra lingua non è ancora disponibile, contattateci su secretariat@lupus-europe.org.</w:t>
      </w:r>
    </w:p>
    <w:sectPr w:rsidR="00C91875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4A3F4F"/>
    <w:rsid w:val="005210B3"/>
    <w:rsid w:val="005F710D"/>
    <w:rsid w:val="00602A82"/>
    <w:rsid w:val="00AB7743"/>
    <w:rsid w:val="00C91875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4040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docId:83FC2BE3CBC38170192E18EF9D3D2C2F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2023-05-08T21:48:00Z</dcterms:modified>
</cp:coreProperties>
</file>