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69E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6C97ACB9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11CA22D5" w14:textId="77777777" w:rsidR="007108A4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A 2023-as Lupus Világnap alkalmából a Lupus Europe örömmel jelenti be a Lupus100 többnyelvű honlapjának elindítását! </w:t>
      </w:r>
    </w:p>
    <w:p w14:paraId="12A6EEF8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292A4C4E" w14:textId="77777777" w:rsidR="007108A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A Lupus100.org egy MULTILINGUÁLIS weboldal, amelyet a Lupus Europe, a nemzeti lupuszos betegcsoportokat tömörítő európai </w:t>
      </w:r>
      <w:r w:rsidR="00423C39" w:rsidRPr="00ED6671">
        <w:rPr>
          <w:rFonts w:ascii="Calibri" w:hAnsi="Calibri" w:cs="Calibri"/>
          <w:sz w:val="28"/>
          <w:szCs w:val="28"/>
        </w:rPr>
        <w:t xml:space="preserve">ernyőszervezet </w:t>
      </w:r>
      <w:r w:rsidRPr="00ED6671">
        <w:rPr>
          <w:rFonts w:ascii="Calibri" w:hAnsi="Calibri" w:cs="Calibri"/>
          <w:sz w:val="28"/>
          <w:szCs w:val="28"/>
        </w:rPr>
        <w:t xml:space="preserve">működtet. </w:t>
      </w:r>
    </w:p>
    <w:p w14:paraId="56BE0641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302D51D" w14:textId="77777777" w:rsidR="007108A4" w:rsidRDefault="005F710D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Világos </w:t>
      </w:r>
      <w:r w:rsidR="00000000" w:rsidRPr="00ED6671">
        <w:rPr>
          <w:rFonts w:ascii="Calibri" w:hAnsi="Calibri" w:cs="Calibri"/>
          <w:sz w:val="28"/>
          <w:szCs w:val="28"/>
        </w:rPr>
        <w:t xml:space="preserve">válaszokat tartalmaz a lupusszal kapcsolatos 100 kérdésre, amelyeket lupusz-szakértők és betegek közösen dolgoztak ki, </w:t>
      </w:r>
      <w:r w:rsidR="00423C39" w:rsidRPr="00ED6671">
        <w:rPr>
          <w:rFonts w:ascii="Calibri" w:hAnsi="Calibri" w:cs="Calibri"/>
          <w:sz w:val="28"/>
          <w:szCs w:val="28"/>
        </w:rPr>
        <w:t xml:space="preserve">és az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 </w:t>
      </w:r>
      <w:r w:rsidR="00423C39" w:rsidRPr="00ED6671">
        <w:rPr>
          <w:rFonts w:ascii="Calibri" w:hAnsi="Calibri" w:cs="Calibri"/>
          <w:sz w:val="28"/>
          <w:szCs w:val="28"/>
        </w:rPr>
        <w:t xml:space="preserve">munkacsoport orvosai is </w:t>
      </w:r>
      <w:r w:rsidR="00602A82" w:rsidRPr="00ED6671">
        <w:rPr>
          <w:rFonts w:ascii="Calibri" w:hAnsi="Calibri" w:cs="Calibri"/>
          <w:sz w:val="28"/>
          <w:szCs w:val="28"/>
        </w:rPr>
        <w:t xml:space="preserve">jóváhagyták. </w:t>
      </w:r>
      <w:r w:rsidR="00000000" w:rsidRPr="00ED6671">
        <w:rPr>
          <w:rFonts w:ascii="Calibri" w:hAnsi="Calibri" w:cs="Calibri"/>
          <w:sz w:val="28"/>
          <w:szCs w:val="28"/>
        </w:rPr>
        <w:t xml:space="preserve"> </w:t>
      </w:r>
    </w:p>
    <w:p w14:paraId="2EB689C9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BD0AC1A" w14:textId="77777777" w:rsidR="007108A4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Jelenleg 11 </w:t>
      </w:r>
      <w:r w:rsidR="0024286B" w:rsidRPr="00ED6671">
        <w:rPr>
          <w:rFonts w:ascii="Calibri" w:hAnsi="Calibri" w:cs="Calibri"/>
          <w:sz w:val="28"/>
          <w:szCs w:val="28"/>
        </w:rPr>
        <w:t xml:space="preserve">európai nyelven </w:t>
      </w:r>
      <w:r w:rsidR="00000000" w:rsidRPr="00ED6671">
        <w:rPr>
          <w:rFonts w:ascii="Calibri" w:hAnsi="Calibri" w:cs="Calibri"/>
          <w:sz w:val="28"/>
          <w:szCs w:val="28"/>
        </w:rPr>
        <w:t>érhető el</w:t>
      </w:r>
      <w:r w:rsidRPr="00ED6671">
        <w:rPr>
          <w:rFonts w:ascii="Calibri" w:hAnsi="Calibri" w:cs="Calibri"/>
          <w:sz w:val="28"/>
          <w:szCs w:val="28"/>
        </w:rPr>
        <w:t xml:space="preserve">. A </w:t>
      </w:r>
      <w:r w:rsidR="00000000" w:rsidRPr="00ED6671">
        <w:rPr>
          <w:rFonts w:ascii="Calibri" w:hAnsi="Calibri" w:cs="Calibri"/>
          <w:sz w:val="28"/>
          <w:szCs w:val="28"/>
        </w:rPr>
        <w:t xml:space="preserve">fordításokat </w:t>
      </w:r>
      <w:r w:rsidR="0024286B" w:rsidRPr="00ED6671">
        <w:rPr>
          <w:rFonts w:ascii="Calibri" w:hAnsi="Calibri" w:cs="Calibri"/>
          <w:sz w:val="28"/>
          <w:szCs w:val="28"/>
        </w:rPr>
        <w:t>anyanyelvi betegek és lupuszra szakosodott reumatológusok validálják.</w:t>
      </w:r>
    </w:p>
    <w:p w14:paraId="7F67313E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4D90286" w14:textId="77777777" w:rsidR="007108A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Ennek eredményeképpen a </w:t>
      </w:r>
      <w:r w:rsidR="00423C39" w:rsidRPr="00ED6671">
        <w:rPr>
          <w:rFonts w:ascii="Calibri" w:hAnsi="Calibri" w:cs="Calibri"/>
          <w:sz w:val="28"/>
          <w:szCs w:val="28"/>
        </w:rPr>
        <w:t xml:space="preserve">lupusszal kapcsolatos </w:t>
      </w:r>
      <w:r w:rsidRPr="00ED6671">
        <w:rPr>
          <w:rFonts w:ascii="Calibri" w:hAnsi="Calibri" w:cs="Calibri"/>
          <w:sz w:val="28"/>
          <w:szCs w:val="28"/>
        </w:rPr>
        <w:t>információk egyedülálló, ingyenes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megbízható </w:t>
      </w:r>
      <w:r w:rsidR="00F84004" w:rsidRPr="00ED6671">
        <w:rPr>
          <w:rFonts w:ascii="Calibri" w:hAnsi="Calibri" w:cs="Calibri"/>
          <w:sz w:val="28"/>
          <w:szCs w:val="28"/>
        </w:rPr>
        <w:t xml:space="preserve">és hozzáférhető </w:t>
      </w:r>
      <w:r w:rsidRPr="00ED6671">
        <w:rPr>
          <w:rFonts w:ascii="Calibri" w:hAnsi="Calibri" w:cs="Calibri"/>
          <w:sz w:val="28"/>
          <w:szCs w:val="28"/>
        </w:rPr>
        <w:t>forrása.</w:t>
      </w:r>
    </w:p>
    <w:p w14:paraId="044290D8" w14:textId="77777777" w:rsidR="007108A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ABD5C6D" wp14:editId="2D8F979E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08BB70DC" w14:textId="77777777" w:rsidR="007108A4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Látogasson el a weboldalra, hogy meggyőződjön róla!</w:t>
      </w:r>
    </w:p>
    <w:p w14:paraId="19E558DA" w14:textId="77777777" w:rsidR="007108A4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Terjessze a lupus100.org hírét! </w:t>
      </w:r>
    </w:p>
    <w:p w14:paraId="0E8E6E20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9238DAE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33FF0DB3" w14:textId="77777777" w:rsidR="007108A4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Ha az Ön nyelve még nem elérhető, lépjen kapcsolatba velünk a secretariat@lupus-europe.org címen.</w:t>
      </w:r>
    </w:p>
    <w:sectPr w:rsidR="007108A4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7108A4"/>
    <w:rsid w:val="0083768D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2F63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docId:94B41CB6EA94255A065D26467AC486B8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