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2842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066135A3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A536789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B399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לרגל יום הלופוס העולמי 2023, לופוס אירופה שמחה להכריז על השקת האתר הרב-לשוני של Lupus100!</w:t>
      </w:r>
    </w:p>
    <w:p w14:paraId="4CB7CAE2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41EF3152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B399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Lupus100.org הוא אתר רב לשוני המנוהל על ידי Lupus Europe, ארגון הגג האירופי המאגד קבוצות חולי זאבת לאומיות.</w:t>
      </w:r>
    </w:p>
    <w:p w14:paraId="1043DBE0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1656E5FC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B399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הוא מכיל תשובות ברורות ל-100 שאלות על זאבת, שעבדו במשותף על ידי מומחי וחולים לזאבת ואושרו על ידי רופאי קבוצת העבודה של ERN ReCONNET SLE.</w:t>
      </w:r>
    </w:p>
    <w:p w14:paraId="1EC1C493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0A9EEE95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B399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הוא זמין כעת ב-11 שפות אירופאיות. התרגומים מאומתים על ידי מטופלים דוברי שפת אם וראומטולוגים המתמחים בזאבת.</w:t>
      </w:r>
    </w:p>
    <w:p w14:paraId="0E337FEE" w14:textId="5918B5B5" w:rsidR="00EB3991" w:rsidRPr="00EB3991" w:rsidRDefault="005D1EF9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3232F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7475A9" wp14:editId="73EDBB4F">
            <wp:simplePos x="0" y="0"/>
            <wp:positionH relativeFrom="margin">
              <wp:posOffset>4550596</wp:posOffset>
            </wp:positionH>
            <wp:positionV relativeFrom="paragraph">
              <wp:posOffset>112358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F90F8" w14:textId="275F710E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B399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כתוצאה מכך, זהו מקור מידע ייחודי, ללא תשלום, אמין ונגיש על זאבת.</w:t>
      </w:r>
    </w:p>
    <w:p w14:paraId="18296D30" w14:textId="3B3D7EA2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B399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 xml:space="preserve"> </w:t>
      </w:r>
    </w:p>
    <w:p w14:paraId="084E7DEB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B399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• כנסו לאתר כדי להשתכנע!</w:t>
      </w:r>
    </w:p>
    <w:p w14:paraId="46414BAE" w14:textId="6E4ABEE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B399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• הפיצו את החדשות על lupus100.org</w:t>
      </w:r>
    </w:p>
    <w:p w14:paraId="52012B9A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11F2812C" w14:textId="77777777" w:rsidR="00EB3991" w:rsidRP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44DDD65" w14:textId="4689EDE7" w:rsidR="00EB3991" w:rsidRDefault="00EB3991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B399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אם השפה שלך עדיין לא זמינה, צור איתנו קשר בכתובת secretariat@lupus-europe.org</w:t>
      </w:r>
    </w:p>
    <w:p w14:paraId="2FF8D64C" w14:textId="7841F9F2" w:rsidR="00EB3991" w:rsidRDefault="00EB3991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161EBF0A" w14:textId="5810DCCD" w:rsidR="00EB3991" w:rsidRDefault="00EB3991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1DC17889" w14:textId="3BC57612" w:rsidR="00EB3991" w:rsidRPr="00A839FB" w:rsidRDefault="00EB3991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CF05CCD" w14:textId="25020223" w:rsidR="00A839FB" w:rsidRPr="00A839FB" w:rsidRDefault="00A839FB" w:rsidP="00EB3991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A263E36" w14:textId="5B6BB261" w:rsidR="00A839FB" w:rsidRDefault="00A839FB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3F62D8B" w14:textId="4C0EE03A" w:rsidR="00A839FB" w:rsidRDefault="00A839FB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386974D9" w14:textId="78A78CB5" w:rsidR="00A839FB" w:rsidRDefault="00A839FB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6944E3CD" w14:textId="3062F9D3" w:rsidR="00A839FB" w:rsidRDefault="00A839FB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1A4EF77" w14:textId="66F0B777" w:rsidR="00A839FB" w:rsidRPr="006C2876" w:rsidRDefault="00A839FB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267C9B2" w14:textId="67DAED90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D023789" w14:textId="3F839314" w:rsidR="004C10EE" w:rsidRPr="00A3232F" w:rsidRDefault="004C10EE" w:rsidP="006C2876">
      <w:pPr>
        <w:jc w:val="both"/>
        <w:rPr>
          <w:rFonts w:ascii="Calibri" w:hAnsi="Calibri" w:cs="Calibri"/>
          <w:sz w:val="24"/>
          <w:szCs w:val="24"/>
          <w:lang w:val="sr-Latn-RS"/>
        </w:rPr>
      </w:pPr>
    </w:p>
    <w:sectPr w:rsidR="004C10EE" w:rsidRPr="00A3232F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CA1A" w14:textId="77777777" w:rsidR="005F29F7" w:rsidRDefault="005F29F7" w:rsidP="00EB3991">
      <w:r>
        <w:separator/>
      </w:r>
    </w:p>
  </w:endnote>
  <w:endnote w:type="continuationSeparator" w:id="0">
    <w:p w14:paraId="7F84C557" w14:textId="77777777" w:rsidR="005F29F7" w:rsidRDefault="005F29F7" w:rsidP="00EB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D0ED" w14:textId="77777777" w:rsidR="005F29F7" w:rsidRDefault="005F29F7" w:rsidP="00EB3991">
      <w:r>
        <w:separator/>
      </w:r>
    </w:p>
  </w:footnote>
  <w:footnote w:type="continuationSeparator" w:id="0">
    <w:p w14:paraId="6DA01AD1" w14:textId="77777777" w:rsidR="005F29F7" w:rsidRDefault="005F29F7" w:rsidP="00EB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2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1"/>
    <w:rsid w:val="00214DB7"/>
    <w:rsid w:val="004C10EE"/>
    <w:rsid w:val="005D1EF9"/>
    <w:rsid w:val="005F29F7"/>
    <w:rsid w:val="006C2876"/>
    <w:rsid w:val="00A3232F"/>
    <w:rsid w:val="00A839FB"/>
    <w:rsid w:val="00AF46C1"/>
    <w:rsid w:val="00C175FC"/>
    <w:rsid w:val="00C64D61"/>
    <w:rsid w:val="00DA22CE"/>
    <w:rsid w:val="00E24246"/>
    <w:rsid w:val="00E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BC07C"/>
  <w15:chartTrackingRefBased/>
  <w15:docId w15:val="{5E8E6A1E-22B7-A94D-BF55-A9ED33EC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C1"/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6C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F46C1"/>
  </w:style>
  <w:style w:type="paragraph" w:styleId="Header">
    <w:name w:val="header"/>
    <w:basedOn w:val="Normal"/>
    <w:link w:val="HeaderChar"/>
    <w:uiPriority w:val="99"/>
    <w:unhideWhenUsed/>
    <w:rsid w:val="00EB3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991"/>
    <w:rPr>
      <w:kern w:val="2"/>
      <w:sz w:val="22"/>
      <w:szCs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EB3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991"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8</cp:revision>
  <dcterms:created xsi:type="dcterms:W3CDTF">2023-05-08T20:53:00Z</dcterms:created>
  <dcterms:modified xsi:type="dcterms:W3CDTF">2023-05-08T21:50:00Z</dcterms:modified>
</cp:coreProperties>
</file>