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299DA" w14:textId="7A8265C9" w:rsidR="00E41EE0" w:rsidRDefault="00E41EE0" w:rsidP="00E41EE0">
      <w:pPr>
        <w:rPr>
          <w:b/>
          <w:bCs/>
        </w:rPr>
      </w:pPr>
      <w:r w:rsidRPr="00E41EE0">
        <w:rPr>
          <w:b/>
          <w:bCs/>
        </w:rPr>
        <w:t>Hvernig líður þér þegar þú hefur verið með lupus í meira en 20 ár?</w:t>
      </w:r>
    </w:p>
    <w:p w14:paraId="7787D9E2" w14:textId="77777777" w:rsidR="00E41EE0" w:rsidRPr="00E41EE0" w:rsidRDefault="00E41EE0" w:rsidP="00E41EE0">
      <w:pPr>
        <w:rPr>
          <w:b/>
          <w:bCs/>
        </w:rPr>
      </w:pPr>
    </w:p>
    <w:p w14:paraId="2A9510D2" w14:textId="77777777" w:rsidR="00E41EE0" w:rsidRPr="00E41EE0" w:rsidRDefault="00E41EE0" w:rsidP="00E41EE0">
      <w:r w:rsidRPr="00E41EE0">
        <w:t>Lupus Europe er að skipuleggja sinn 4. sjúklingahóp sem mun leggja áherslu á þemað „Eldri með úlfa“. Ef þú ert 60 ára + og hefur verið greindur fyrir 2000, sendu okkur tölvupóst og vertu valinn til að ganga til liðs við aðra 10 einstaklinga frá mismunandi löndum í Evrópu sem búa við svipaðar aðstæður. Okkur langar mjög til að heyra álit þitt! Hvaða spurningar eða áhyggjur eru mestar fyrir þig núna? Hvernig er lúpus þinn öðruvísi núna en hann var í upphafi? Hvað hjálpar þér að sparka í lupus á hverjum degi?</w:t>
      </w:r>
    </w:p>
    <w:p w14:paraId="33B30CD9" w14:textId="77777777" w:rsidR="00E41EE0" w:rsidRPr="00E41EE0" w:rsidRDefault="00E41EE0" w:rsidP="00E41EE0">
      <w:r w:rsidRPr="00E41EE0">
        <w:t xml:space="preserve"> </w:t>
      </w:r>
    </w:p>
    <w:p w14:paraId="7700C263" w14:textId="77777777" w:rsidR="00E41EE0" w:rsidRPr="00E41EE0" w:rsidRDefault="00E41EE0" w:rsidP="00E41EE0">
      <w:r w:rsidRPr="00E41EE0">
        <w:t>Sjúklingaborðið er gert fyrir fólk með úlfa af fólki með úlfa. Engir utanaðkomandi, bara á meðal okkar. Þetta sjúklingapanel er frábært tækifæri til að tengjast öðru fólki með lupus víðsvegar um Evrópu, skiptast á hugmyndum og þekkingu og eiga yndislega stund. Það verður haldið í Barcelona frá föstudeginum 3. febrúar að kvöldi til sunnudagsins 5. febrúar um hádegisbil. Allur kostnaður (ferð og dvöl) greiðist af LUPUS EUROPE. Tungumálið verður enska, en ekki hafa áhyggjur, flestir þátttakendur eru ekki að móðurmáli!</w:t>
      </w:r>
    </w:p>
    <w:p w14:paraId="732E3CD5" w14:textId="77777777" w:rsidR="00E41EE0" w:rsidRPr="00E41EE0" w:rsidRDefault="00E41EE0" w:rsidP="00E41EE0">
      <w:r w:rsidRPr="00E41EE0">
        <w:t xml:space="preserve"> </w:t>
      </w:r>
    </w:p>
    <w:p w14:paraId="2BA03BAD" w14:textId="4FE0B4BC" w:rsidR="004C10EE" w:rsidRPr="00E41EE0" w:rsidRDefault="00E41EE0" w:rsidP="00E41EE0">
      <w:r w:rsidRPr="00E41EE0">
        <w:t>Vinsamlegast sækið um eins fljótt og auðið er og í öllum tilvikum eigi síðar en 25. desember með tölvupósti á secretariat@lupus-europe.org</w:t>
      </w:r>
    </w:p>
    <w:sectPr w:rsidR="004C10EE" w:rsidRPr="00E41EE0" w:rsidSect="00214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E7"/>
    <w:rsid w:val="00214DB7"/>
    <w:rsid w:val="004C10EE"/>
    <w:rsid w:val="006740E7"/>
    <w:rsid w:val="0071052A"/>
    <w:rsid w:val="00C64D61"/>
    <w:rsid w:val="00E41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DF5690"/>
  <w15:chartTrackingRefBased/>
  <w15:docId w15:val="{5D5E05E1-735F-2947-BBCD-807DD958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KM</dc:creator>
  <cp:keywords/>
  <dc:description/>
  <cp:lastModifiedBy>Zoe KM</cp:lastModifiedBy>
  <cp:revision>2</cp:revision>
  <dcterms:created xsi:type="dcterms:W3CDTF">2022-12-07T16:32:00Z</dcterms:created>
  <dcterms:modified xsi:type="dcterms:W3CDTF">2022-12-07T16:32:00Z</dcterms:modified>
</cp:coreProperties>
</file>