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7F5E" w14:textId="14456C89" w:rsidR="006740E7" w:rsidRPr="006740E7" w:rsidRDefault="006740E7" w:rsidP="006740E7">
      <w:pPr>
        <w:rPr>
          <w:b/>
          <w:bCs/>
        </w:rPr>
      </w:pPr>
      <w:r w:rsidRPr="006740E7">
        <w:rPr>
          <w:b/>
          <w:bCs/>
        </w:rPr>
        <w:t>Kakav je osjećaj kada bolujete od lupusa više od 20 godina?</w:t>
      </w:r>
    </w:p>
    <w:p w14:paraId="46617812" w14:textId="77777777" w:rsidR="006740E7" w:rsidRDefault="006740E7" w:rsidP="006740E7"/>
    <w:p w14:paraId="5C1705E0" w14:textId="77777777" w:rsidR="006740E7" w:rsidRDefault="006740E7" w:rsidP="006740E7">
      <w:r>
        <w:t>Lupus Europe organizira svoj 4. Panel za pacijente koji će se fokusirati na temu «Starije osobe s lupusom». Ako imate 60 godina + i dijagnosticirana vam je prije 2000., pošaljite nam e-mail i budite odabrani da se pridružite još 10 osoba iz različitih zemalja u Europi koje žive u sličnoj situaciji. Jako bismo željeli čuti vaše mišljenje! Koja su pitanja ili brige za vas sada najveća? Kako se vaš lupus sada razlikuje od onoga na početku? Što vam pomaže da se izliječite od lupusa svaki dan?</w:t>
      </w:r>
    </w:p>
    <w:p w14:paraId="7A493C36" w14:textId="77777777" w:rsidR="006740E7" w:rsidRDefault="006740E7" w:rsidP="006740E7">
      <w:r>
        <w:t xml:space="preserve"> </w:t>
      </w:r>
    </w:p>
    <w:p w14:paraId="6697DBA6" w14:textId="77777777" w:rsidR="006740E7" w:rsidRDefault="006740E7" w:rsidP="006740E7">
      <w:r>
        <w:t>Panel za pacijente izradili su ljudi s lupusom. Bez stranaca, samo među nama. Ovaj Panel za pacijente je prekrasna prilika za povezivanje s drugim osobama s lupusom iz cijele Europe, za razmjenu ideja i znanja i za divno druženje. Održat će se u Barceloni od petka, 3. veljače navečer do nedjelje, 5. veljače oko ručka. Sve troškove (putovanja i boravka) snosi LUPUS EUROPE. Jezik će biti engleski, ali ne brinite, većini sudionika nisu izvorni govornici!</w:t>
      </w:r>
    </w:p>
    <w:p w14:paraId="6AD26F34" w14:textId="77777777" w:rsidR="006740E7" w:rsidRDefault="006740E7" w:rsidP="006740E7">
      <w:r>
        <w:t xml:space="preserve"> </w:t>
      </w:r>
    </w:p>
    <w:p w14:paraId="2BA03BAD" w14:textId="2601206B" w:rsidR="004C10EE" w:rsidRDefault="006740E7" w:rsidP="006740E7">
      <w:r>
        <w:t>Prijavite se što je prije moguće, au svakom slučaju najkasnije do 25. prosinca e-poštom na secretariat@lupus-europe.org</w:t>
      </w:r>
    </w:p>
    <w:sectPr w:rsidR="004C10EE" w:rsidSect="00214D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E7"/>
    <w:rsid w:val="00214DB7"/>
    <w:rsid w:val="004C10EE"/>
    <w:rsid w:val="006740E7"/>
    <w:rsid w:val="00C64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DF5690"/>
  <w15:chartTrackingRefBased/>
  <w15:docId w15:val="{5D5E05E1-735F-2947-BBCD-807DD958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KM</dc:creator>
  <cp:keywords/>
  <dc:description/>
  <cp:lastModifiedBy>Zoe KM</cp:lastModifiedBy>
  <cp:revision>1</cp:revision>
  <dcterms:created xsi:type="dcterms:W3CDTF">2022-12-07T16:26:00Z</dcterms:created>
  <dcterms:modified xsi:type="dcterms:W3CDTF">2022-12-07T16:27:00Z</dcterms:modified>
</cp:coreProperties>
</file>